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974" w14:textId="77777777" w:rsidR="00A24D9D" w:rsidRPr="00E91A18" w:rsidRDefault="00A24D9D" w:rsidP="00834405">
      <w:pPr>
        <w:spacing w:line="240" w:lineRule="auto"/>
        <w:rPr>
          <w:rFonts w:asciiTheme="majorHAnsi" w:hAnsiTheme="majorHAnsi"/>
          <w:b/>
          <w:sz w:val="40"/>
          <w:szCs w:val="40"/>
        </w:rPr>
      </w:pPr>
      <w:r w:rsidRPr="00E91A18">
        <w:rPr>
          <w:rFonts w:asciiTheme="majorHAnsi" w:hAnsiTheme="majorHAnsi"/>
          <w:b/>
          <w:sz w:val="40"/>
          <w:szCs w:val="40"/>
        </w:rPr>
        <w:t>Domarringens skola</w:t>
      </w:r>
    </w:p>
    <w:p w14:paraId="7156B49C" w14:textId="44CD09C6" w:rsidR="00A24D9D" w:rsidRPr="00E91A18" w:rsidRDefault="0073212E" w:rsidP="00834405">
      <w:pPr>
        <w:spacing w:line="240" w:lineRule="auto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Idrott och </w:t>
      </w:r>
      <w:r w:rsidR="00834405">
        <w:rPr>
          <w:rFonts w:asciiTheme="majorHAnsi" w:hAnsiTheme="majorHAnsi"/>
          <w:b/>
          <w:sz w:val="40"/>
          <w:szCs w:val="40"/>
        </w:rPr>
        <w:t>h</w:t>
      </w:r>
      <w:r w:rsidR="001F4431">
        <w:rPr>
          <w:rFonts w:asciiTheme="majorHAnsi" w:hAnsiTheme="majorHAnsi"/>
          <w:b/>
          <w:sz w:val="40"/>
          <w:szCs w:val="40"/>
        </w:rPr>
        <w:t>älsa</w:t>
      </w:r>
      <w:r w:rsidR="00E603BE">
        <w:rPr>
          <w:rFonts w:asciiTheme="majorHAnsi" w:hAnsiTheme="majorHAnsi"/>
          <w:b/>
          <w:sz w:val="40"/>
          <w:szCs w:val="40"/>
        </w:rPr>
        <w:t xml:space="preserve"> ht 20</w:t>
      </w:r>
      <w:r w:rsidR="00A83787">
        <w:rPr>
          <w:rFonts w:asciiTheme="majorHAnsi" w:hAnsiTheme="majorHAnsi"/>
          <w:b/>
          <w:sz w:val="40"/>
          <w:szCs w:val="40"/>
        </w:rPr>
        <w:t>2</w:t>
      </w:r>
      <w:r w:rsidR="00F3220F">
        <w:rPr>
          <w:rFonts w:asciiTheme="majorHAnsi" w:hAnsiTheme="majorHAnsi"/>
          <w:b/>
          <w:sz w:val="40"/>
          <w:szCs w:val="40"/>
        </w:rPr>
        <w:t>1</w:t>
      </w:r>
      <w:r w:rsidR="00F9030C">
        <w:rPr>
          <w:rFonts w:asciiTheme="majorHAnsi" w:hAnsiTheme="majorHAnsi"/>
          <w:b/>
          <w:sz w:val="40"/>
          <w:szCs w:val="40"/>
        </w:rPr>
        <w:t xml:space="preserve"> åk 4-5</w:t>
      </w:r>
    </w:p>
    <w:tbl>
      <w:tblPr>
        <w:tblStyle w:val="Tabellrutnt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8602"/>
      </w:tblGrid>
      <w:tr w:rsidR="00A24D9D" w:rsidRPr="00E91A18" w14:paraId="61E1DD62" w14:textId="77777777" w:rsidTr="00834405">
        <w:trPr>
          <w:trHeight w:val="375"/>
        </w:trPr>
        <w:tc>
          <w:tcPr>
            <w:tcW w:w="1392" w:type="dxa"/>
          </w:tcPr>
          <w:p w14:paraId="265BAD0D" w14:textId="77777777" w:rsidR="00A24D9D" w:rsidRPr="00E91A18" w:rsidRDefault="00A24D9D" w:rsidP="00CD7833">
            <w:pPr>
              <w:rPr>
                <w:sz w:val="32"/>
                <w:szCs w:val="32"/>
              </w:rPr>
            </w:pPr>
            <w:r w:rsidRPr="00E91A18">
              <w:rPr>
                <w:sz w:val="32"/>
                <w:szCs w:val="32"/>
              </w:rPr>
              <w:t>Vecka</w:t>
            </w:r>
          </w:p>
        </w:tc>
        <w:tc>
          <w:tcPr>
            <w:tcW w:w="8602" w:type="dxa"/>
          </w:tcPr>
          <w:p w14:paraId="260A8040" w14:textId="77777777" w:rsidR="00C52037" w:rsidRDefault="00834405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A24D9D" w:rsidRPr="00E91A18">
              <w:rPr>
                <w:sz w:val="32"/>
                <w:szCs w:val="32"/>
              </w:rPr>
              <w:t>oment</w:t>
            </w:r>
          </w:p>
          <w:p w14:paraId="7BE6D763" w14:textId="77777777" w:rsidR="00834405" w:rsidRPr="00E91A18" w:rsidRDefault="00834405" w:rsidP="00CD7833">
            <w:pPr>
              <w:rPr>
                <w:sz w:val="32"/>
                <w:szCs w:val="32"/>
              </w:rPr>
            </w:pPr>
          </w:p>
        </w:tc>
      </w:tr>
      <w:tr w:rsidR="00A24D9D" w:rsidRPr="00E91A18" w14:paraId="16053DCE" w14:textId="77777777" w:rsidTr="00834405">
        <w:trPr>
          <w:trHeight w:val="187"/>
        </w:trPr>
        <w:tc>
          <w:tcPr>
            <w:tcW w:w="1392" w:type="dxa"/>
          </w:tcPr>
          <w:p w14:paraId="30F6F283" w14:textId="62A2F444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3</w:t>
            </w:r>
          </w:p>
        </w:tc>
        <w:tc>
          <w:tcPr>
            <w:tcW w:w="8602" w:type="dxa"/>
          </w:tcPr>
          <w:p w14:paraId="0CC25360" w14:textId="5FB713BF" w:rsidR="00A24D9D" w:rsidRPr="00E91A18" w:rsidRDefault="00195C73" w:rsidP="00C520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</w:t>
            </w:r>
            <w:r w:rsidR="003E236D">
              <w:rPr>
                <w:sz w:val="32"/>
                <w:szCs w:val="32"/>
              </w:rPr>
              <w:t>/</w:t>
            </w:r>
            <w:r w:rsidR="00C52037">
              <w:rPr>
                <w:sz w:val="32"/>
                <w:szCs w:val="32"/>
              </w:rPr>
              <w:t>HÄJ</w:t>
            </w:r>
          </w:p>
        </w:tc>
      </w:tr>
      <w:tr w:rsidR="00A24D9D" w:rsidRPr="00E91A18" w14:paraId="392D9F93" w14:textId="77777777" w:rsidTr="00834405">
        <w:trPr>
          <w:trHeight w:val="375"/>
        </w:trPr>
        <w:tc>
          <w:tcPr>
            <w:tcW w:w="1392" w:type="dxa"/>
          </w:tcPr>
          <w:p w14:paraId="6220B697" w14:textId="222B7158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4</w:t>
            </w:r>
          </w:p>
        </w:tc>
        <w:tc>
          <w:tcPr>
            <w:tcW w:w="8602" w:type="dxa"/>
          </w:tcPr>
          <w:p w14:paraId="1C09A5E2" w14:textId="77777777" w:rsidR="00C52037" w:rsidRPr="00E91A18" w:rsidRDefault="00AF1CE8" w:rsidP="00C520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Utelekar/</w:t>
            </w:r>
            <w:r w:rsidR="00C52037">
              <w:rPr>
                <w:sz w:val="32"/>
                <w:szCs w:val="32"/>
              </w:rPr>
              <w:t>HÄJ</w:t>
            </w:r>
            <w:r w:rsidR="00FC59F6">
              <w:rPr>
                <w:sz w:val="32"/>
                <w:szCs w:val="32"/>
              </w:rPr>
              <w:t xml:space="preserve"> (</w:t>
            </w:r>
            <w:r w:rsidR="00834405">
              <w:rPr>
                <w:sz w:val="32"/>
                <w:szCs w:val="32"/>
              </w:rPr>
              <w:t>s</w:t>
            </w:r>
            <w:r w:rsidR="00FC59F6" w:rsidRPr="00834405">
              <w:rPr>
                <w:sz w:val="28"/>
                <w:szCs w:val="28"/>
              </w:rPr>
              <w:t>imning åk 5</w:t>
            </w:r>
            <w:r w:rsidR="00A9079E" w:rsidRPr="00834405">
              <w:rPr>
                <w:sz w:val="28"/>
                <w:szCs w:val="28"/>
              </w:rPr>
              <w:t xml:space="preserve"> + nödsituationer</w:t>
            </w:r>
            <w:r w:rsidR="00AD24C3" w:rsidRPr="00834405">
              <w:rPr>
                <w:sz w:val="28"/>
                <w:szCs w:val="28"/>
              </w:rPr>
              <w:t xml:space="preserve"> i och vid vatten, sommar</w:t>
            </w:r>
            <w:r w:rsidR="00FC59F6">
              <w:rPr>
                <w:sz w:val="32"/>
                <w:szCs w:val="32"/>
              </w:rPr>
              <w:t>)</w:t>
            </w:r>
          </w:p>
        </w:tc>
      </w:tr>
      <w:tr w:rsidR="00A24D9D" w:rsidRPr="00E91A18" w14:paraId="7F91ACCF" w14:textId="77777777" w:rsidTr="00834405">
        <w:trPr>
          <w:trHeight w:val="375"/>
        </w:trPr>
        <w:tc>
          <w:tcPr>
            <w:tcW w:w="1392" w:type="dxa"/>
          </w:tcPr>
          <w:p w14:paraId="264FA764" w14:textId="007B1A32" w:rsidR="00A24D9D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5</w:t>
            </w:r>
          </w:p>
          <w:p w14:paraId="1B9494CC" w14:textId="77777777" w:rsidR="00C52037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6</w:t>
            </w:r>
          </w:p>
          <w:p w14:paraId="58D56AC3" w14:textId="2EAD855F" w:rsidR="00F3220F" w:rsidRPr="00E91A18" w:rsidRDefault="00F3220F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8602" w:type="dxa"/>
          </w:tcPr>
          <w:p w14:paraId="0E6DA6F7" w14:textId="32CC11A2" w:rsidR="00C52037" w:rsidRDefault="00B26CC4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</w:t>
            </w:r>
            <w:r w:rsidR="00A83787">
              <w:rPr>
                <w:sz w:val="32"/>
                <w:szCs w:val="32"/>
              </w:rPr>
              <w:t>aktiviteter</w:t>
            </w:r>
            <w:r w:rsidR="00E51D9E">
              <w:rPr>
                <w:sz w:val="32"/>
                <w:szCs w:val="32"/>
              </w:rPr>
              <w:t>/Motorikbana</w:t>
            </w:r>
          </w:p>
          <w:p w14:paraId="3E64B493" w14:textId="7EC328A9" w:rsidR="00F3220F" w:rsidRDefault="00F3220F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Uteaktiviteter</w:t>
            </w:r>
          </w:p>
          <w:p w14:paraId="1FAB0954" w14:textId="77777777" w:rsidR="00C52037" w:rsidRPr="00E91A18" w:rsidRDefault="00C52037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Allemansrätt</w:t>
            </w:r>
            <w:r w:rsidR="00AE00D0">
              <w:rPr>
                <w:sz w:val="32"/>
                <w:szCs w:val="32"/>
              </w:rPr>
              <w:t>/</w:t>
            </w:r>
            <w:r w:rsidR="00A83787">
              <w:rPr>
                <w:sz w:val="32"/>
                <w:szCs w:val="32"/>
              </w:rPr>
              <w:t>Orientering</w:t>
            </w:r>
          </w:p>
        </w:tc>
      </w:tr>
      <w:tr w:rsidR="00A24D9D" w:rsidRPr="00E91A18" w14:paraId="6FBA2742" w14:textId="77777777" w:rsidTr="00834405">
        <w:trPr>
          <w:trHeight w:val="192"/>
        </w:trPr>
        <w:tc>
          <w:tcPr>
            <w:tcW w:w="1392" w:type="dxa"/>
          </w:tcPr>
          <w:p w14:paraId="129F847A" w14:textId="74D4C2AD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8</w:t>
            </w:r>
          </w:p>
        </w:tc>
        <w:tc>
          <w:tcPr>
            <w:tcW w:w="8602" w:type="dxa"/>
          </w:tcPr>
          <w:p w14:paraId="0CA9F8CA" w14:textId="77777777" w:rsidR="00A24D9D" w:rsidRPr="00E91A18" w:rsidRDefault="00AE00D0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</w:p>
        </w:tc>
      </w:tr>
      <w:tr w:rsidR="00A24D9D" w:rsidRPr="00E91A18" w14:paraId="7173FC64" w14:textId="77777777" w:rsidTr="00834405">
        <w:trPr>
          <w:trHeight w:val="187"/>
        </w:trPr>
        <w:tc>
          <w:tcPr>
            <w:tcW w:w="1392" w:type="dxa"/>
          </w:tcPr>
          <w:p w14:paraId="538112ED" w14:textId="4A0F01D5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220F">
              <w:rPr>
                <w:sz w:val="32"/>
                <w:szCs w:val="32"/>
              </w:rPr>
              <w:t>9</w:t>
            </w:r>
          </w:p>
        </w:tc>
        <w:tc>
          <w:tcPr>
            <w:tcW w:w="8602" w:type="dxa"/>
          </w:tcPr>
          <w:p w14:paraId="19BFE2FE" w14:textId="77777777" w:rsidR="00A24D9D" w:rsidRPr="00E91A18" w:rsidRDefault="00F9030C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</w:p>
        </w:tc>
      </w:tr>
      <w:tr w:rsidR="00A24D9D" w:rsidRPr="00E91A18" w14:paraId="1CDD9328" w14:textId="77777777" w:rsidTr="00834405">
        <w:trPr>
          <w:trHeight w:val="187"/>
        </w:trPr>
        <w:tc>
          <w:tcPr>
            <w:tcW w:w="1392" w:type="dxa"/>
          </w:tcPr>
          <w:p w14:paraId="09A68B88" w14:textId="209C9269" w:rsidR="00A24D9D" w:rsidRPr="00E91A18" w:rsidRDefault="001F709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602" w:type="dxa"/>
          </w:tcPr>
          <w:p w14:paraId="554395FB" w14:textId="77777777" w:rsidR="00A24D9D" w:rsidRPr="00E91A18" w:rsidRDefault="00F9030C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</w:t>
            </w:r>
            <w:r w:rsidR="00A83787">
              <w:rPr>
                <w:sz w:val="32"/>
                <w:szCs w:val="32"/>
              </w:rPr>
              <w:t>/Friluftsliv</w:t>
            </w:r>
          </w:p>
        </w:tc>
      </w:tr>
      <w:tr w:rsidR="00A24D9D" w:rsidRPr="00E91A18" w14:paraId="43D7868A" w14:textId="77777777" w:rsidTr="00834405">
        <w:trPr>
          <w:trHeight w:val="187"/>
        </w:trPr>
        <w:tc>
          <w:tcPr>
            <w:tcW w:w="1392" w:type="dxa"/>
          </w:tcPr>
          <w:p w14:paraId="7B631841" w14:textId="4DEDB775" w:rsidR="00A24D9D" w:rsidRPr="00E91A18" w:rsidRDefault="00F3220F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709E">
              <w:rPr>
                <w:sz w:val="32"/>
                <w:szCs w:val="32"/>
              </w:rPr>
              <w:t>1</w:t>
            </w:r>
          </w:p>
        </w:tc>
        <w:tc>
          <w:tcPr>
            <w:tcW w:w="8602" w:type="dxa"/>
          </w:tcPr>
          <w:p w14:paraId="23A674B2" w14:textId="77777777" w:rsidR="00A24D9D" w:rsidRPr="00E91A18" w:rsidRDefault="00F9030C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Styrka och </w:t>
            </w:r>
            <w:r w:rsidR="00AF1CE8">
              <w:rPr>
                <w:sz w:val="32"/>
                <w:szCs w:val="32"/>
              </w:rPr>
              <w:t>Kondition/</w:t>
            </w:r>
            <w:r w:rsidR="00FC59F6">
              <w:rPr>
                <w:sz w:val="32"/>
                <w:szCs w:val="32"/>
              </w:rPr>
              <w:t xml:space="preserve">Hälsa </w:t>
            </w:r>
          </w:p>
        </w:tc>
      </w:tr>
      <w:tr w:rsidR="00A24D9D" w:rsidRPr="00E91A18" w14:paraId="208834B5" w14:textId="77777777" w:rsidTr="00834405">
        <w:trPr>
          <w:trHeight w:val="187"/>
        </w:trPr>
        <w:tc>
          <w:tcPr>
            <w:tcW w:w="1392" w:type="dxa"/>
          </w:tcPr>
          <w:p w14:paraId="5B6512D3" w14:textId="77777777" w:rsidR="00A24D9D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220F">
              <w:rPr>
                <w:sz w:val="32"/>
                <w:szCs w:val="32"/>
              </w:rPr>
              <w:t>2</w:t>
            </w:r>
          </w:p>
          <w:p w14:paraId="040C97E6" w14:textId="65854D5F" w:rsidR="00F3220F" w:rsidRPr="00E91A18" w:rsidRDefault="00F3220F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8602" w:type="dxa"/>
          </w:tcPr>
          <w:p w14:paraId="37A303E9" w14:textId="42B03E4A" w:rsidR="00F3220F" w:rsidRDefault="00F3220F" w:rsidP="00F32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Bollövningar</w:t>
            </w:r>
          </w:p>
          <w:p w14:paraId="722C1756" w14:textId="684C1CF3" w:rsidR="00F3220F" w:rsidRPr="00E91A18" w:rsidRDefault="00F3220F" w:rsidP="00F322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Bollekar/Lekar</w:t>
            </w:r>
            <w:r w:rsidR="001F709E">
              <w:rPr>
                <w:sz w:val="32"/>
                <w:szCs w:val="32"/>
              </w:rPr>
              <w:t>(</w:t>
            </w:r>
            <w:r w:rsidRPr="00834405">
              <w:rPr>
                <w:sz w:val="28"/>
                <w:szCs w:val="28"/>
              </w:rPr>
              <w:t>simning åk 4</w:t>
            </w:r>
            <w:r w:rsidR="001F709E" w:rsidRPr="00834405">
              <w:rPr>
                <w:sz w:val="28"/>
                <w:szCs w:val="28"/>
              </w:rPr>
              <w:t xml:space="preserve"> </w:t>
            </w:r>
            <w:r w:rsidR="001F709E">
              <w:rPr>
                <w:sz w:val="28"/>
                <w:szCs w:val="28"/>
              </w:rPr>
              <w:t xml:space="preserve">+ </w:t>
            </w:r>
            <w:r w:rsidR="001F709E" w:rsidRPr="00834405">
              <w:rPr>
                <w:sz w:val="28"/>
                <w:szCs w:val="28"/>
              </w:rPr>
              <w:t>nödsituationer i och vid vatten, sommar</w:t>
            </w:r>
            <w:r>
              <w:rPr>
                <w:sz w:val="32"/>
                <w:szCs w:val="32"/>
              </w:rPr>
              <w:t>)</w:t>
            </w:r>
          </w:p>
        </w:tc>
      </w:tr>
      <w:tr w:rsidR="00A24D9D" w:rsidRPr="00E91A18" w14:paraId="7B1B335B" w14:textId="77777777" w:rsidTr="00834405">
        <w:trPr>
          <w:trHeight w:val="187"/>
        </w:trPr>
        <w:tc>
          <w:tcPr>
            <w:tcW w:w="1392" w:type="dxa"/>
          </w:tcPr>
          <w:p w14:paraId="245ABDFA" w14:textId="77777777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8602" w:type="dxa"/>
          </w:tcPr>
          <w:p w14:paraId="4836D877" w14:textId="77777777" w:rsidR="00A24D9D" w:rsidRPr="00E91A18" w:rsidRDefault="00657190" w:rsidP="004F14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HÖSTLOV</w:t>
            </w:r>
          </w:p>
        </w:tc>
      </w:tr>
      <w:tr w:rsidR="00A24D9D" w:rsidRPr="00E91A18" w14:paraId="1CFA2FF3" w14:textId="77777777" w:rsidTr="00834405">
        <w:trPr>
          <w:trHeight w:val="187"/>
        </w:trPr>
        <w:tc>
          <w:tcPr>
            <w:tcW w:w="1392" w:type="dxa"/>
          </w:tcPr>
          <w:p w14:paraId="5D8E1A00" w14:textId="77777777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8602" w:type="dxa"/>
          </w:tcPr>
          <w:p w14:paraId="2F885A3A" w14:textId="77777777" w:rsidR="00A24D9D" w:rsidRPr="00E91A18" w:rsidRDefault="00D444C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Redskapsgymnastik</w:t>
            </w:r>
          </w:p>
        </w:tc>
      </w:tr>
      <w:tr w:rsidR="00A24D9D" w:rsidRPr="00E91A18" w14:paraId="4C1F4112" w14:textId="77777777" w:rsidTr="00834405">
        <w:trPr>
          <w:trHeight w:val="187"/>
        </w:trPr>
        <w:tc>
          <w:tcPr>
            <w:tcW w:w="1392" w:type="dxa"/>
          </w:tcPr>
          <w:p w14:paraId="450E3EB1" w14:textId="77777777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8602" w:type="dxa"/>
          </w:tcPr>
          <w:p w14:paraId="4E87D5BB" w14:textId="77777777" w:rsidR="00A24D9D" w:rsidRPr="00E91A18" w:rsidRDefault="006E065C" w:rsidP="00B90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Barnbokstema</w:t>
            </w:r>
            <w:r w:rsidR="00B906E5">
              <w:rPr>
                <w:sz w:val="32"/>
                <w:szCs w:val="32"/>
              </w:rPr>
              <w:t xml:space="preserve"> med bl.a. Pippi-gympa</w:t>
            </w:r>
          </w:p>
        </w:tc>
      </w:tr>
      <w:tr w:rsidR="00A24D9D" w:rsidRPr="00E91A18" w14:paraId="5AB51C25" w14:textId="77777777" w:rsidTr="00834405">
        <w:trPr>
          <w:trHeight w:val="187"/>
        </w:trPr>
        <w:tc>
          <w:tcPr>
            <w:tcW w:w="1392" w:type="dxa"/>
          </w:tcPr>
          <w:p w14:paraId="7F2B37D2" w14:textId="7296AD03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51D9E">
              <w:rPr>
                <w:sz w:val="32"/>
                <w:szCs w:val="32"/>
              </w:rPr>
              <w:t>7</w:t>
            </w:r>
          </w:p>
        </w:tc>
        <w:tc>
          <w:tcPr>
            <w:tcW w:w="8602" w:type="dxa"/>
          </w:tcPr>
          <w:p w14:paraId="38096003" w14:textId="77777777" w:rsidR="00A24D9D" w:rsidRPr="00E91A18" w:rsidRDefault="00B906E5" w:rsidP="00CD7833">
            <w:pPr>
              <w:rPr>
                <w:sz w:val="32"/>
                <w:szCs w:val="32"/>
              </w:rPr>
            </w:pPr>
            <w:r w:rsidRPr="00E91A18">
              <w:rPr>
                <w:sz w:val="32"/>
                <w:szCs w:val="32"/>
              </w:rPr>
              <w:t>Dans &amp; rörelse till musik</w:t>
            </w:r>
          </w:p>
        </w:tc>
      </w:tr>
      <w:tr w:rsidR="00A24D9D" w:rsidRPr="00E91A18" w14:paraId="7434DEE7" w14:textId="77777777" w:rsidTr="00834405">
        <w:trPr>
          <w:trHeight w:val="375"/>
        </w:trPr>
        <w:tc>
          <w:tcPr>
            <w:tcW w:w="1392" w:type="dxa"/>
          </w:tcPr>
          <w:p w14:paraId="71059519" w14:textId="32F4BA62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51D9E">
              <w:rPr>
                <w:sz w:val="32"/>
                <w:szCs w:val="32"/>
              </w:rPr>
              <w:t>8</w:t>
            </w:r>
          </w:p>
        </w:tc>
        <w:tc>
          <w:tcPr>
            <w:tcW w:w="8602" w:type="dxa"/>
          </w:tcPr>
          <w:p w14:paraId="7E35E23B" w14:textId="77777777" w:rsidR="00A24D9D" w:rsidRPr="00E91A18" w:rsidRDefault="00F9030C" w:rsidP="00B906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Badminton Fyrisfjädern/</w:t>
            </w:r>
            <w:r w:rsidR="00BB51D5">
              <w:rPr>
                <w:sz w:val="32"/>
                <w:szCs w:val="32"/>
              </w:rPr>
              <w:t>Dans och rörelse till musik</w:t>
            </w:r>
            <w:r w:rsidR="004A76EA">
              <w:rPr>
                <w:sz w:val="32"/>
                <w:szCs w:val="32"/>
              </w:rPr>
              <w:t>/Hälsa</w:t>
            </w:r>
          </w:p>
        </w:tc>
      </w:tr>
      <w:tr w:rsidR="00A24D9D" w:rsidRPr="00E91A18" w14:paraId="7B1942DA" w14:textId="77777777" w:rsidTr="00834405">
        <w:trPr>
          <w:trHeight w:val="187"/>
        </w:trPr>
        <w:tc>
          <w:tcPr>
            <w:tcW w:w="1392" w:type="dxa"/>
          </w:tcPr>
          <w:p w14:paraId="2B582C4B" w14:textId="65249FB8" w:rsidR="00A24D9D" w:rsidRPr="00E91A18" w:rsidRDefault="00E51D9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8602" w:type="dxa"/>
          </w:tcPr>
          <w:p w14:paraId="70A81422" w14:textId="77777777" w:rsidR="00A24D9D" w:rsidRPr="00E91A18" w:rsidRDefault="00F9030C" w:rsidP="004A76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Badminton Fyrisfjädern/</w:t>
            </w:r>
            <w:r w:rsidR="00BB51D5">
              <w:rPr>
                <w:sz w:val="32"/>
                <w:szCs w:val="32"/>
              </w:rPr>
              <w:t xml:space="preserve">Styrka-kondition </w:t>
            </w:r>
          </w:p>
        </w:tc>
      </w:tr>
      <w:tr w:rsidR="00A24D9D" w:rsidRPr="00E91A18" w14:paraId="13C864B3" w14:textId="77777777" w:rsidTr="00834405">
        <w:trPr>
          <w:trHeight w:val="187"/>
        </w:trPr>
        <w:tc>
          <w:tcPr>
            <w:tcW w:w="1392" w:type="dxa"/>
          </w:tcPr>
          <w:p w14:paraId="1326919F" w14:textId="2AE4BF5D" w:rsidR="00A24D9D" w:rsidRPr="00E91A18" w:rsidRDefault="00FC59F6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51D9E">
              <w:rPr>
                <w:sz w:val="32"/>
                <w:szCs w:val="32"/>
              </w:rPr>
              <w:t>0-5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8602" w:type="dxa"/>
          </w:tcPr>
          <w:p w14:paraId="49AD2DF1" w14:textId="5D7C5378" w:rsidR="00A24D9D" w:rsidRPr="00E91A18" w:rsidRDefault="003703C4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Jullekar/</w:t>
            </w:r>
            <w:r w:rsidR="00BB5682">
              <w:rPr>
                <w:sz w:val="32"/>
                <w:szCs w:val="32"/>
              </w:rPr>
              <w:t>Klassens val</w:t>
            </w:r>
          </w:p>
        </w:tc>
      </w:tr>
      <w:tr w:rsidR="00A24D9D" w:rsidRPr="00E91A18" w14:paraId="2819D481" w14:textId="77777777" w:rsidTr="00834405">
        <w:trPr>
          <w:trHeight w:val="380"/>
        </w:trPr>
        <w:tc>
          <w:tcPr>
            <w:tcW w:w="1392" w:type="dxa"/>
          </w:tcPr>
          <w:p w14:paraId="09CBDAF5" w14:textId="77777777" w:rsidR="00A24D9D" w:rsidRPr="00E91A18" w:rsidRDefault="00A24D9D" w:rsidP="00CD7833">
            <w:pPr>
              <w:rPr>
                <w:sz w:val="32"/>
                <w:szCs w:val="32"/>
              </w:rPr>
            </w:pPr>
          </w:p>
        </w:tc>
        <w:tc>
          <w:tcPr>
            <w:tcW w:w="8602" w:type="dxa"/>
          </w:tcPr>
          <w:p w14:paraId="6C9B97C2" w14:textId="77777777" w:rsidR="00BB5682" w:rsidRPr="00E91A18" w:rsidRDefault="00317AEE" w:rsidP="00CD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</w:tr>
    </w:tbl>
    <w:p w14:paraId="01FA296A" w14:textId="2A661261" w:rsidR="000A1019" w:rsidRPr="00FE27C6" w:rsidRDefault="00764E01" w:rsidP="00A2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Utomhusperiod v3</w:t>
      </w:r>
      <w:r w:rsidR="004A7B03">
        <w:rPr>
          <w:b/>
          <w:sz w:val="28"/>
          <w:szCs w:val="28"/>
        </w:rPr>
        <w:t>4</w:t>
      </w:r>
      <w:r w:rsidR="00A1080B" w:rsidRPr="00F4495E">
        <w:rPr>
          <w:b/>
          <w:sz w:val="28"/>
          <w:szCs w:val="28"/>
        </w:rPr>
        <w:t>-40</w:t>
      </w:r>
      <w:r w:rsidR="00BB5682" w:rsidRPr="00F4495E">
        <w:rPr>
          <w:b/>
          <w:sz w:val="28"/>
          <w:szCs w:val="28"/>
        </w:rPr>
        <w:br/>
      </w:r>
      <w:r w:rsidR="00A1080B" w:rsidRPr="00F4495E">
        <w:rPr>
          <w:b/>
          <w:sz w:val="28"/>
          <w:szCs w:val="28"/>
        </w:rPr>
        <w:t>Inomhusperiod v41</w:t>
      </w:r>
      <w:r w:rsidR="00F9030C" w:rsidRPr="00F4495E">
        <w:rPr>
          <w:b/>
          <w:sz w:val="28"/>
          <w:szCs w:val="28"/>
        </w:rPr>
        <w:t>-51</w:t>
      </w:r>
    </w:p>
    <w:p w14:paraId="75138519" w14:textId="77777777" w:rsidR="00DC09DD" w:rsidRPr="00CF056E" w:rsidRDefault="00F4495E" w:rsidP="00F4495E">
      <w:pPr>
        <w:jc w:val="center"/>
        <w:rPr>
          <w:b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 wp14:anchorId="08E5F5C4" wp14:editId="791216F9">
            <wp:extent cx="3449782" cy="1227390"/>
            <wp:effectExtent l="0" t="0" r="0" b="0"/>
            <wp:docPr id="3" name="Bildobjekt 3" descr="Bildresultat för idrott och rör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drott och rör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61" cy="12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9DD" w:rsidRPr="00CF056E" w:rsidSect="008344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9D"/>
    <w:rsid w:val="00033696"/>
    <w:rsid w:val="000A1019"/>
    <w:rsid w:val="000C4213"/>
    <w:rsid w:val="000F2B7D"/>
    <w:rsid w:val="00195C73"/>
    <w:rsid w:val="001E3E62"/>
    <w:rsid w:val="001F4431"/>
    <w:rsid w:val="001F709E"/>
    <w:rsid w:val="00241306"/>
    <w:rsid w:val="002C0347"/>
    <w:rsid w:val="00312190"/>
    <w:rsid w:val="00317AEE"/>
    <w:rsid w:val="00321471"/>
    <w:rsid w:val="00362B1E"/>
    <w:rsid w:val="003703C4"/>
    <w:rsid w:val="003E236D"/>
    <w:rsid w:val="004A76EA"/>
    <w:rsid w:val="004A7B03"/>
    <w:rsid w:val="004F1405"/>
    <w:rsid w:val="00531886"/>
    <w:rsid w:val="005A17B5"/>
    <w:rsid w:val="00657190"/>
    <w:rsid w:val="006A2327"/>
    <w:rsid w:val="006E065C"/>
    <w:rsid w:val="0073212E"/>
    <w:rsid w:val="00764E01"/>
    <w:rsid w:val="00834405"/>
    <w:rsid w:val="008A7051"/>
    <w:rsid w:val="008E2692"/>
    <w:rsid w:val="0091785D"/>
    <w:rsid w:val="009864EB"/>
    <w:rsid w:val="00A1080B"/>
    <w:rsid w:val="00A13E6F"/>
    <w:rsid w:val="00A24D9D"/>
    <w:rsid w:val="00A62264"/>
    <w:rsid w:val="00A83787"/>
    <w:rsid w:val="00A9079E"/>
    <w:rsid w:val="00AA6272"/>
    <w:rsid w:val="00AD24C3"/>
    <w:rsid w:val="00AE00D0"/>
    <w:rsid w:val="00AF1CE8"/>
    <w:rsid w:val="00B26CC4"/>
    <w:rsid w:val="00B906E5"/>
    <w:rsid w:val="00BB51D5"/>
    <w:rsid w:val="00BB5682"/>
    <w:rsid w:val="00C11981"/>
    <w:rsid w:val="00C52037"/>
    <w:rsid w:val="00CE7611"/>
    <w:rsid w:val="00CF056E"/>
    <w:rsid w:val="00D444CE"/>
    <w:rsid w:val="00E25541"/>
    <w:rsid w:val="00E51D9E"/>
    <w:rsid w:val="00E603BE"/>
    <w:rsid w:val="00E73970"/>
    <w:rsid w:val="00F1486D"/>
    <w:rsid w:val="00F3220F"/>
    <w:rsid w:val="00F4495E"/>
    <w:rsid w:val="00F57369"/>
    <w:rsid w:val="00F9030C"/>
    <w:rsid w:val="00FC59F6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A9D4"/>
  <w15:docId w15:val="{3B932F7A-0C17-44EB-B4D5-0348539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jBh839zOzcAhXJNpoKHU5ACVMQjRx6BAgBEAU&amp;url=http://www.neoteric.se/insp_sarskola.html&amp;psig=AOvVaw058AOrGhQwx4VUj7KNxLif&amp;ust=153433806739144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Hurtig</dc:creator>
  <cp:lastModifiedBy>Molin Kristina</cp:lastModifiedBy>
  <cp:revision>5</cp:revision>
  <cp:lastPrinted>2018-08-14T13:33:00Z</cp:lastPrinted>
  <dcterms:created xsi:type="dcterms:W3CDTF">2020-08-13T09:42:00Z</dcterms:created>
  <dcterms:modified xsi:type="dcterms:W3CDTF">2021-08-11T11:22:00Z</dcterms:modified>
</cp:coreProperties>
</file>