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57" w:rsidRPr="008D43BB" w:rsidRDefault="00C02757" w:rsidP="00A24D9D">
      <w:pPr>
        <w:rPr>
          <w:rFonts w:ascii="Cambria" w:hAnsi="Cambria" w:cs="Cambria"/>
          <w:b/>
          <w:bCs/>
          <w:sz w:val="36"/>
          <w:szCs w:val="36"/>
        </w:rPr>
      </w:pPr>
      <w:bookmarkStart w:id="0" w:name="_GoBack"/>
      <w:bookmarkEnd w:id="0"/>
      <w:r w:rsidRPr="008D43BB">
        <w:rPr>
          <w:rFonts w:ascii="Cambria" w:hAnsi="Cambria" w:cs="Cambria"/>
          <w:b/>
          <w:bCs/>
          <w:sz w:val="36"/>
          <w:szCs w:val="36"/>
        </w:rPr>
        <w:t>Domarringens skola</w:t>
      </w:r>
    </w:p>
    <w:p w:rsidR="00C02757" w:rsidRPr="008D43BB" w:rsidRDefault="00C85E4B" w:rsidP="00A24D9D">
      <w:pPr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P</w:t>
      </w:r>
      <w:r w:rsidR="009B4421">
        <w:rPr>
          <w:rFonts w:ascii="Cambria" w:hAnsi="Cambria" w:cs="Cambria"/>
          <w:b/>
          <w:bCs/>
          <w:sz w:val="36"/>
          <w:szCs w:val="36"/>
        </w:rPr>
        <w:t xml:space="preserve">lanering </w:t>
      </w:r>
      <w:r w:rsidR="00B76EBE">
        <w:rPr>
          <w:rFonts w:ascii="Cambria" w:hAnsi="Cambria" w:cs="Cambria"/>
          <w:b/>
          <w:bCs/>
          <w:sz w:val="36"/>
          <w:szCs w:val="36"/>
        </w:rPr>
        <w:t>Idrott och Hälsa Vt 2020</w:t>
      </w:r>
      <w:r w:rsidR="00C02757" w:rsidRPr="008D43BB">
        <w:rPr>
          <w:rFonts w:ascii="Cambria" w:hAnsi="Cambria" w:cs="Cambria"/>
          <w:b/>
          <w:bCs/>
          <w:sz w:val="36"/>
          <w:szCs w:val="36"/>
        </w:rPr>
        <w:t xml:space="preserve"> </w:t>
      </w:r>
      <w:r w:rsidR="009B4421">
        <w:rPr>
          <w:rFonts w:ascii="Cambria" w:hAnsi="Cambria" w:cs="Cambria"/>
          <w:b/>
          <w:bCs/>
          <w:sz w:val="36"/>
          <w:szCs w:val="36"/>
        </w:rPr>
        <w:t>åk 1-3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99"/>
        <w:gridCol w:w="7973"/>
      </w:tblGrid>
      <w:tr w:rsidR="00C02757" w:rsidRPr="00345209">
        <w:tc>
          <w:tcPr>
            <w:tcW w:w="1101" w:type="dxa"/>
          </w:tcPr>
          <w:p w:rsidR="00C02757" w:rsidRPr="008D43BB" w:rsidRDefault="00C02757" w:rsidP="0034520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D43BB">
              <w:rPr>
                <w:b/>
                <w:bCs/>
                <w:sz w:val="28"/>
                <w:szCs w:val="28"/>
              </w:rPr>
              <w:t>Vecka</w:t>
            </w:r>
          </w:p>
        </w:tc>
        <w:tc>
          <w:tcPr>
            <w:tcW w:w="8007" w:type="dxa"/>
          </w:tcPr>
          <w:p w:rsidR="00C02757" w:rsidRPr="008D43BB" w:rsidRDefault="00C02757" w:rsidP="0034520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D43BB">
              <w:rPr>
                <w:b/>
                <w:bCs/>
                <w:sz w:val="28"/>
                <w:szCs w:val="28"/>
              </w:rPr>
              <w:t>Idrottsmoment</w:t>
            </w:r>
          </w:p>
        </w:tc>
      </w:tr>
      <w:tr w:rsidR="00C02757" w:rsidRPr="00345209">
        <w:tc>
          <w:tcPr>
            <w:tcW w:w="1101" w:type="dxa"/>
          </w:tcPr>
          <w:p w:rsidR="00C02757" w:rsidRDefault="00C02757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B76EBE" w:rsidRPr="00345209" w:rsidRDefault="00B76EBE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007" w:type="dxa"/>
          </w:tcPr>
          <w:p w:rsidR="00C02757" w:rsidRDefault="007926C7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D60669">
              <w:rPr>
                <w:sz w:val="32"/>
                <w:szCs w:val="32"/>
              </w:rPr>
              <w:t>ekar</w:t>
            </w:r>
            <w:r w:rsidR="00F2628F">
              <w:rPr>
                <w:sz w:val="32"/>
                <w:szCs w:val="32"/>
              </w:rPr>
              <w:t>/HÄJ</w:t>
            </w:r>
          </w:p>
          <w:p w:rsidR="00B76EBE" w:rsidRPr="00345209" w:rsidRDefault="00B76EBE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Lekar/Nödsituationer på land, i och vid vatten (vinter)</w:t>
            </w:r>
          </w:p>
        </w:tc>
      </w:tr>
      <w:tr w:rsidR="00C02757" w:rsidRPr="00345209">
        <w:tc>
          <w:tcPr>
            <w:tcW w:w="1101" w:type="dxa"/>
          </w:tcPr>
          <w:p w:rsidR="005C04DF" w:rsidRDefault="006A7CD2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C02757" w:rsidRPr="00345209" w:rsidRDefault="005C04DF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C02757">
              <w:rPr>
                <w:sz w:val="32"/>
                <w:szCs w:val="32"/>
              </w:rPr>
              <w:t>-7</w:t>
            </w:r>
          </w:p>
        </w:tc>
        <w:tc>
          <w:tcPr>
            <w:tcW w:w="8007" w:type="dxa"/>
          </w:tcPr>
          <w:p w:rsidR="005C04DF" w:rsidRDefault="005C04DF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Styrka och kondition</w:t>
            </w:r>
          </w:p>
          <w:p w:rsidR="00C02757" w:rsidRPr="00345209" w:rsidRDefault="008369A1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Skridskor/Snölekar</w:t>
            </w:r>
            <w:r w:rsidR="00C02757">
              <w:rPr>
                <w:sz w:val="32"/>
                <w:szCs w:val="32"/>
              </w:rPr>
              <w:t>/Friluftsliv/Hälsa och livsstil</w:t>
            </w:r>
          </w:p>
        </w:tc>
      </w:tr>
      <w:tr w:rsidR="00C02757" w:rsidRPr="00345209" w:rsidTr="00A33D66">
        <w:trPr>
          <w:trHeight w:val="6505"/>
        </w:trPr>
        <w:tc>
          <w:tcPr>
            <w:tcW w:w="1101" w:type="dxa"/>
          </w:tcPr>
          <w:p w:rsidR="00C02757" w:rsidRDefault="00C02757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:rsidR="00C02757" w:rsidRDefault="00C02757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C02757" w:rsidRDefault="00C02757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C02757" w:rsidRDefault="00C02757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C02757" w:rsidRDefault="00C02757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C02757" w:rsidRDefault="00C02757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:rsidR="003129DE" w:rsidRDefault="00C02757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:rsidR="00C02757" w:rsidRDefault="00C02757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:rsidR="00C02757" w:rsidRDefault="00C02757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:rsidR="002C7817" w:rsidRDefault="002C7817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:rsidR="00C02757" w:rsidRDefault="00C02757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C02757" w:rsidRDefault="003129DE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204FA7">
              <w:rPr>
                <w:sz w:val="32"/>
                <w:szCs w:val="32"/>
              </w:rPr>
              <w:t>-20</w:t>
            </w:r>
          </w:p>
          <w:p w:rsidR="00C02757" w:rsidRDefault="003129DE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:rsidR="00C02757" w:rsidRDefault="002C7817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:rsidR="00C02757" w:rsidRDefault="00204FA7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:rsidR="00204FA7" w:rsidRDefault="00204FA7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:rsidR="002C7817" w:rsidRPr="00345209" w:rsidRDefault="002C7817" w:rsidP="0034520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07" w:type="dxa"/>
          </w:tcPr>
          <w:p w:rsidR="00C02757" w:rsidRDefault="00C02757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SPORTLOV</w:t>
            </w:r>
          </w:p>
          <w:p w:rsidR="00C02757" w:rsidRDefault="00C02757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Redskapsgymnastik</w:t>
            </w:r>
          </w:p>
          <w:p w:rsidR="00C02757" w:rsidRDefault="00C02757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Bollövningar/Bollspel</w:t>
            </w:r>
          </w:p>
          <w:p w:rsidR="00204FA7" w:rsidRDefault="00204FA7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Ninja Warriors-bana/Dans och rörelse till musik</w:t>
            </w:r>
          </w:p>
          <w:p w:rsidR="00F15F9F" w:rsidRDefault="00F15F9F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Stationer med rack och boll/Dans och rörelser till musik</w:t>
            </w:r>
          </w:p>
          <w:p w:rsidR="00A40DAD" w:rsidRDefault="00C85E4B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Lekar/Bollekar</w:t>
            </w:r>
          </w:p>
          <w:p w:rsidR="00A40DAD" w:rsidRDefault="00C85E4B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Styrka och kondition</w:t>
            </w:r>
          </w:p>
          <w:p w:rsidR="00204FA7" w:rsidRDefault="00204FA7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PÅSKLOV</w:t>
            </w:r>
          </w:p>
          <w:p w:rsidR="002C7817" w:rsidRDefault="00204FA7" w:rsidP="00204FA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Tv och YouTube</w:t>
            </w:r>
          </w:p>
          <w:p w:rsidR="00C02757" w:rsidRDefault="00C85E4B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Galgbacken Extreme/</w:t>
            </w:r>
            <w:r w:rsidR="003129DE">
              <w:rPr>
                <w:sz w:val="32"/>
                <w:szCs w:val="32"/>
              </w:rPr>
              <w:t>Löpning i Röbo</w:t>
            </w:r>
          </w:p>
          <w:p w:rsidR="00C02757" w:rsidRDefault="00C85E4B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Utelek</w:t>
            </w:r>
          </w:p>
          <w:p w:rsidR="002C7817" w:rsidRDefault="003129DE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Friidrott</w:t>
            </w:r>
          </w:p>
          <w:p w:rsidR="002C7817" w:rsidRDefault="003129DE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Utelek</w:t>
            </w:r>
          </w:p>
          <w:p w:rsidR="002C7817" w:rsidRDefault="00204FA7" w:rsidP="002C781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Friluftsliv/Utelek</w:t>
            </w:r>
          </w:p>
          <w:p w:rsidR="00204FA7" w:rsidRDefault="00204FA7" w:rsidP="002C781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Utelek</w:t>
            </w:r>
          </w:p>
          <w:p w:rsidR="00204FA7" w:rsidRPr="00345209" w:rsidRDefault="00204FA7" w:rsidP="002C781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Klassens val</w:t>
            </w:r>
          </w:p>
        </w:tc>
      </w:tr>
    </w:tbl>
    <w:p w:rsidR="00C02757" w:rsidRPr="008D43BB" w:rsidRDefault="00C02757" w:rsidP="00A24D9D">
      <w:pPr>
        <w:rPr>
          <w:b/>
          <w:bCs/>
          <w:sz w:val="28"/>
          <w:szCs w:val="28"/>
        </w:rPr>
      </w:pPr>
      <w:r w:rsidRPr="008D43BB">
        <w:rPr>
          <w:b/>
          <w:bCs/>
          <w:sz w:val="28"/>
          <w:szCs w:val="28"/>
        </w:rPr>
        <w:t>Gympa utan dusch = USCH!</w:t>
      </w:r>
    </w:p>
    <w:p w:rsidR="00C02757" w:rsidRDefault="00E9059F" w:rsidP="00A24D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Utomhusperiod v 5</w:t>
      </w:r>
      <w:r w:rsidR="003129DE">
        <w:rPr>
          <w:b/>
          <w:bCs/>
          <w:sz w:val="28"/>
          <w:szCs w:val="28"/>
        </w:rPr>
        <w:t>-7 och v 17-24</w:t>
      </w:r>
      <w:r w:rsidR="00C85E4B">
        <w:rPr>
          <w:b/>
          <w:bCs/>
          <w:sz w:val="28"/>
          <w:szCs w:val="28"/>
        </w:rPr>
        <w:br/>
      </w:r>
      <w:r w:rsidR="00B93AE2">
        <w:rPr>
          <w:b/>
          <w:bCs/>
          <w:sz w:val="28"/>
          <w:szCs w:val="28"/>
        </w:rPr>
        <w:t>Inomhusperiod v 2</w:t>
      </w:r>
      <w:r>
        <w:rPr>
          <w:b/>
          <w:bCs/>
          <w:sz w:val="28"/>
          <w:szCs w:val="28"/>
        </w:rPr>
        <w:t>-4</w:t>
      </w:r>
      <w:r w:rsidR="00B93AE2">
        <w:rPr>
          <w:b/>
          <w:bCs/>
          <w:sz w:val="28"/>
          <w:szCs w:val="28"/>
        </w:rPr>
        <w:t xml:space="preserve"> och v 9-16</w:t>
      </w:r>
    </w:p>
    <w:p w:rsidR="00C85E4B" w:rsidRPr="008D43BB" w:rsidRDefault="00C85E4B" w:rsidP="00A24D9D">
      <w:pPr>
        <w:rPr>
          <w:b/>
          <w:bCs/>
          <w:sz w:val="28"/>
          <w:szCs w:val="28"/>
        </w:rPr>
      </w:pPr>
    </w:p>
    <w:p w:rsidR="00C02757" w:rsidRPr="008D43BB" w:rsidRDefault="00C72664" w:rsidP="00C85E4B">
      <w:pPr>
        <w:jc w:val="center"/>
        <w:rPr>
          <w:b/>
          <w:bCs/>
          <w:sz w:val="32"/>
          <w:szCs w:val="32"/>
        </w:rPr>
      </w:pPr>
      <w:r>
        <w:rPr>
          <w:noProof/>
          <w:color w:val="0000FF"/>
          <w:lang w:eastAsia="sv-SE"/>
        </w:rPr>
        <w:drawing>
          <wp:inline distT="0" distB="0" distL="0" distR="0">
            <wp:extent cx="2978150" cy="1060450"/>
            <wp:effectExtent l="0" t="0" r="0" b="0"/>
            <wp:docPr id="1" name="irc_mi" descr="Bildresultat för idrott och rörel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idrott och rörel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757" w:rsidRPr="008D43BB" w:rsidSect="0016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9D"/>
    <w:rsid w:val="000D0737"/>
    <w:rsid w:val="00161582"/>
    <w:rsid w:val="0017186D"/>
    <w:rsid w:val="00195C73"/>
    <w:rsid w:val="00204FA7"/>
    <w:rsid w:val="002A6FFC"/>
    <w:rsid w:val="002C2F16"/>
    <w:rsid w:val="002C7817"/>
    <w:rsid w:val="003066C6"/>
    <w:rsid w:val="003129DE"/>
    <w:rsid w:val="00321471"/>
    <w:rsid w:val="00345209"/>
    <w:rsid w:val="0041067A"/>
    <w:rsid w:val="00570661"/>
    <w:rsid w:val="005A17B5"/>
    <w:rsid w:val="005A765A"/>
    <w:rsid w:val="005C04DF"/>
    <w:rsid w:val="005E5990"/>
    <w:rsid w:val="006762EB"/>
    <w:rsid w:val="00692C8C"/>
    <w:rsid w:val="006A7CD2"/>
    <w:rsid w:val="007926C7"/>
    <w:rsid w:val="007F1371"/>
    <w:rsid w:val="008369A1"/>
    <w:rsid w:val="00867B21"/>
    <w:rsid w:val="00885C25"/>
    <w:rsid w:val="008D43BB"/>
    <w:rsid w:val="0091785D"/>
    <w:rsid w:val="0098649B"/>
    <w:rsid w:val="009B4421"/>
    <w:rsid w:val="009D1B50"/>
    <w:rsid w:val="009F6FC7"/>
    <w:rsid w:val="00A24D9D"/>
    <w:rsid w:val="00A33D66"/>
    <w:rsid w:val="00A40DAD"/>
    <w:rsid w:val="00B534C6"/>
    <w:rsid w:val="00B71022"/>
    <w:rsid w:val="00B76EBE"/>
    <w:rsid w:val="00B93AE2"/>
    <w:rsid w:val="00C02757"/>
    <w:rsid w:val="00C23203"/>
    <w:rsid w:val="00C72664"/>
    <w:rsid w:val="00C73830"/>
    <w:rsid w:val="00C85E4B"/>
    <w:rsid w:val="00CA71E0"/>
    <w:rsid w:val="00CE7611"/>
    <w:rsid w:val="00D23B8E"/>
    <w:rsid w:val="00D60669"/>
    <w:rsid w:val="00D8165B"/>
    <w:rsid w:val="00DC09DD"/>
    <w:rsid w:val="00E34354"/>
    <w:rsid w:val="00E516BE"/>
    <w:rsid w:val="00E9059F"/>
    <w:rsid w:val="00E91A18"/>
    <w:rsid w:val="00F06874"/>
    <w:rsid w:val="00F139A5"/>
    <w:rsid w:val="00F15F9F"/>
    <w:rsid w:val="00F2628F"/>
    <w:rsid w:val="00F9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6524AE9-2787-4C21-961C-02C7D33C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D9D"/>
    <w:pPr>
      <w:spacing w:after="200" w:line="276" w:lineRule="auto"/>
    </w:pPr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A24D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C2F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e/url?sa=i&amp;rct=j&amp;q=&amp;esrc=s&amp;source=images&amp;cd=&amp;cad=rja&amp;uact=8&amp;ved=2ahUKEwjBh839zOzcAhXJNpoKHU5ACVMQjRx6BAgBEAU&amp;url=http://www.neoteric.se/insp_sarskola.html&amp;psig=AOvVaw058AOrGhQwx4VUj7KNxLif&amp;ust=1534338067391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Hurtig</dc:creator>
  <cp:lastModifiedBy>Larsson Camilla (Rektor)</cp:lastModifiedBy>
  <cp:revision>2</cp:revision>
  <cp:lastPrinted>2018-08-14T13:50:00Z</cp:lastPrinted>
  <dcterms:created xsi:type="dcterms:W3CDTF">2020-01-08T19:02:00Z</dcterms:created>
  <dcterms:modified xsi:type="dcterms:W3CDTF">2020-01-08T19:02:00Z</dcterms:modified>
</cp:coreProperties>
</file>